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4CEEE" w14:textId="77777777" w:rsidR="00167392" w:rsidRDefault="00167392">
      <w:r>
        <w:t>DNA DETECTIVE:</w:t>
      </w:r>
    </w:p>
    <w:p w14:paraId="2523682A" w14:textId="77777777" w:rsidR="003A1A1F" w:rsidRDefault="00167392">
      <w:hyperlink r:id="rId5" w:history="1">
        <w:r w:rsidRPr="00A7199B">
          <w:rPr>
            <w:rStyle w:val="Hyperlink"/>
          </w:rPr>
          <w:t>http://www.tryscience.org/experiments/experiments_begin.html?dna</w:t>
        </w:r>
      </w:hyperlink>
    </w:p>
    <w:p w14:paraId="5A5FD5B8" w14:textId="77777777" w:rsidR="00167392" w:rsidRDefault="00167392"/>
    <w:p w14:paraId="2996D21B" w14:textId="77777777" w:rsidR="00167392" w:rsidRDefault="00167392">
      <w:r>
        <w:t xml:space="preserve">Who </w:t>
      </w:r>
      <w:proofErr w:type="spellStart"/>
      <w:r>
        <w:t>Dunnit</w:t>
      </w:r>
      <w:proofErr w:type="spellEnd"/>
      <w:r>
        <w:t>?</w:t>
      </w:r>
    </w:p>
    <w:p w14:paraId="1A071C9E" w14:textId="77777777" w:rsidR="00167392" w:rsidRDefault="00167392">
      <w:hyperlink r:id="rId6" w:history="1">
        <w:r w:rsidRPr="00A7199B">
          <w:rPr>
            <w:rStyle w:val="Hyperlink"/>
          </w:rPr>
          <w:t>http://www.cyberbee.com/whodunnit/crime.html</w:t>
        </w:r>
      </w:hyperlink>
    </w:p>
    <w:p w14:paraId="1DE1A5D4" w14:textId="77777777" w:rsidR="00167392" w:rsidRDefault="00167392"/>
    <w:p w14:paraId="74A373FA" w14:textId="77777777" w:rsidR="00167392" w:rsidRDefault="00167392" w:rsidP="00167392">
      <w:proofErr w:type="spellStart"/>
      <w:r>
        <w:t>Wonderville</w:t>
      </w:r>
      <w:proofErr w:type="spellEnd"/>
      <w:r>
        <w:t>:</w:t>
      </w:r>
    </w:p>
    <w:p w14:paraId="3DA54657" w14:textId="77777777" w:rsidR="00167392" w:rsidRDefault="00167392" w:rsidP="00167392">
      <w:hyperlink r:id="rId7" w:history="1">
        <w:r w:rsidRPr="00A7199B">
          <w:rPr>
            <w:rStyle w:val="Hyperlink"/>
          </w:rPr>
          <w:t>http://www.wonderville.ca/asset/milk-mystery</w:t>
        </w:r>
      </w:hyperlink>
    </w:p>
    <w:p w14:paraId="08884FA6" w14:textId="77777777" w:rsidR="00167392" w:rsidRDefault="00167392" w:rsidP="00167392">
      <w:hyperlink r:id="rId8" w:history="1">
        <w:r w:rsidRPr="00A7199B">
          <w:rPr>
            <w:rStyle w:val="Hyperlink"/>
          </w:rPr>
          <w:t>http://www.wonderville.ca/asset/fingerprint-activity</w:t>
        </w:r>
      </w:hyperlink>
    </w:p>
    <w:p w14:paraId="70645730" w14:textId="77777777" w:rsidR="00167392" w:rsidRPr="00167392" w:rsidRDefault="00167392" w:rsidP="00167392"/>
    <w:p w14:paraId="5471BC01" w14:textId="77777777" w:rsidR="00167392" w:rsidRDefault="00167392" w:rsidP="00167392">
      <w:r>
        <w:t>About Forensic Science</w:t>
      </w:r>
    </w:p>
    <w:p w14:paraId="2A465E09" w14:textId="77777777" w:rsidR="00167392" w:rsidRDefault="00167392" w:rsidP="00167392">
      <w:hyperlink r:id="rId9" w:history="1">
        <w:r w:rsidRPr="00A7199B">
          <w:rPr>
            <w:rStyle w:val="Hyperlink"/>
          </w:rPr>
          <w:t>http://library.thinkquest.org/04oct/00206/index1.htm</w:t>
        </w:r>
      </w:hyperlink>
    </w:p>
    <w:p w14:paraId="689259C8" w14:textId="77777777" w:rsidR="00167392" w:rsidRDefault="00167392" w:rsidP="00167392"/>
    <w:p w14:paraId="25974349" w14:textId="26604A55" w:rsidR="004C5171" w:rsidRDefault="004C5171" w:rsidP="00167392">
      <w:r>
        <w:t>Info</w:t>
      </w:r>
    </w:p>
    <w:p w14:paraId="36FD16CB" w14:textId="002873A0" w:rsidR="004C5171" w:rsidRDefault="004C5171" w:rsidP="00167392">
      <w:hyperlink r:id="rId10" w:history="1">
        <w:r w:rsidRPr="00A7199B">
          <w:rPr>
            <w:rStyle w:val="Hyperlink"/>
          </w:rPr>
          <w:t>http://library.thinkquest.org/04oct/01702/</w:t>
        </w:r>
      </w:hyperlink>
    </w:p>
    <w:p w14:paraId="3051EFC8" w14:textId="77777777" w:rsidR="004C5171" w:rsidRDefault="004C5171" w:rsidP="00167392"/>
    <w:p w14:paraId="322A30FE" w14:textId="0C60F4D1" w:rsidR="004C5171" w:rsidRDefault="004C5171" w:rsidP="00167392">
      <w:hyperlink r:id="rId11" w:history="1">
        <w:r w:rsidRPr="00A7199B">
          <w:rPr>
            <w:rStyle w:val="Hyperlink"/>
          </w:rPr>
          <w:t>http://library.thinkquest.org/04oct/01748/</w:t>
        </w:r>
      </w:hyperlink>
    </w:p>
    <w:p w14:paraId="3A44ED66" w14:textId="77777777" w:rsidR="004C5171" w:rsidRDefault="004C5171" w:rsidP="00167392"/>
    <w:p w14:paraId="518B37AE" w14:textId="77777777" w:rsidR="00167392" w:rsidRDefault="00167392" w:rsidP="00167392">
      <w:r>
        <w:t>Cretaceous Crime Scene</w:t>
      </w:r>
    </w:p>
    <w:p w14:paraId="64E3E8DF" w14:textId="77777777" w:rsidR="00167392" w:rsidRDefault="00167392" w:rsidP="00167392">
      <w:hyperlink r:id="rId12" w:history="1">
        <w:r w:rsidRPr="00A7199B">
          <w:rPr>
            <w:rStyle w:val="Hyperlink"/>
          </w:rPr>
          <w:t>http://www.learnalberta.ca/content/seccs/index.html?launch=true</w:t>
        </w:r>
      </w:hyperlink>
    </w:p>
    <w:p w14:paraId="1669AAFA" w14:textId="77777777" w:rsidR="00167392" w:rsidRDefault="00167392" w:rsidP="00167392"/>
    <w:p w14:paraId="6ED0E4E0" w14:textId="77777777" w:rsidR="00AA547A" w:rsidRDefault="00AA547A" w:rsidP="00167392">
      <w:r>
        <w:t>Solve the Barefoot Burglar Crime</w:t>
      </w:r>
    </w:p>
    <w:p w14:paraId="5EE95E15" w14:textId="77777777" w:rsidR="00AA547A" w:rsidRDefault="00AA547A" w:rsidP="00167392">
      <w:hyperlink r:id="rId13" w:history="1">
        <w:r w:rsidRPr="00A7199B">
          <w:rPr>
            <w:rStyle w:val="Hyperlink"/>
          </w:rPr>
          <w:t>http://www.cyberbee.com/whodunnit/crimescene.html</w:t>
        </w:r>
      </w:hyperlink>
    </w:p>
    <w:p w14:paraId="39CB3D72" w14:textId="77777777" w:rsidR="00AA547A" w:rsidRDefault="00AA547A" w:rsidP="00167392"/>
    <w:p w14:paraId="7E5DB1CC" w14:textId="555803FD" w:rsidR="001C2F27" w:rsidRDefault="001C2F27" w:rsidP="00167392">
      <w:r>
        <w:t>Solve the stolen hair product crime</w:t>
      </w:r>
    </w:p>
    <w:p w14:paraId="450114E2" w14:textId="7465BF02" w:rsidR="00AA547A" w:rsidRDefault="001C2F27" w:rsidP="00167392">
      <w:hyperlink r:id="rId14" w:history="1">
        <w:r w:rsidRPr="00A7199B">
          <w:rPr>
            <w:rStyle w:val="Hyperlink"/>
          </w:rPr>
          <w:t>http://www.nhm.ac.uk/kids-only/fun-games/hair-detective/index.html</w:t>
        </w:r>
      </w:hyperlink>
    </w:p>
    <w:p w14:paraId="257BEDA1" w14:textId="77777777" w:rsidR="001C2F27" w:rsidRDefault="001C2F27" w:rsidP="00167392"/>
    <w:p w14:paraId="558AED1B" w14:textId="77777777" w:rsidR="00697E75" w:rsidRDefault="00697E75" w:rsidP="00167392">
      <w:r>
        <w:t>Animal Footprints</w:t>
      </w:r>
    </w:p>
    <w:p w14:paraId="4DB6F7D4" w14:textId="77777777" w:rsidR="00697E75" w:rsidRDefault="00697E75" w:rsidP="00697E75">
      <w:hyperlink r:id="rId15" w:history="1">
        <w:r w:rsidRPr="00A7199B">
          <w:rPr>
            <w:rStyle w:val="Hyperlink"/>
          </w:rPr>
          <w:t>http://dnr.wi.gov/org/caer/ce/eek/nature/track.htm</w:t>
        </w:r>
      </w:hyperlink>
    </w:p>
    <w:p w14:paraId="7F4E63BE" w14:textId="6EEFA53B" w:rsidR="001A2ABA" w:rsidRDefault="001A2ABA" w:rsidP="00697E75"/>
    <w:p w14:paraId="55A54025" w14:textId="732A0B18" w:rsidR="001A2ABA" w:rsidRDefault="001A2ABA" w:rsidP="001A2ABA">
      <w:r>
        <w:t>Fingerprints</w:t>
      </w:r>
    </w:p>
    <w:p w14:paraId="0B8B1ED2" w14:textId="418758B2" w:rsidR="001A2ABA" w:rsidRDefault="001A2ABA" w:rsidP="001A2ABA">
      <w:hyperlink r:id="rId16" w:history="1">
        <w:r w:rsidRPr="00A7199B">
          <w:rPr>
            <w:rStyle w:val="Hyperlink"/>
          </w:rPr>
          <w:t>http://library.thinkquest.org/5758/</w:t>
        </w:r>
      </w:hyperlink>
    </w:p>
    <w:p w14:paraId="22E7B241" w14:textId="77777777" w:rsidR="001A2ABA" w:rsidRDefault="001A2ABA" w:rsidP="001A2ABA"/>
    <w:p w14:paraId="376A6A6E" w14:textId="0881BD6E" w:rsidR="001C2F27" w:rsidRDefault="001C2F27" w:rsidP="001A2ABA">
      <w:r>
        <w:t>Photos</w:t>
      </w:r>
    </w:p>
    <w:p w14:paraId="3F8A41AA" w14:textId="144508AC" w:rsidR="001C2F27" w:rsidRDefault="001C2F27" w:rsidP="001A2ABA">
      <w:hyperlink r:id="rId17" w:history="1">
        <w:r w:rsidRPr="00A7199B">
          <w:rPr>
            <w:rStyle w:val="Hyperlink"/>
          </w:rPr>
          <w:t>http://spaceplace.nasa.gov/ir-matching/en/</w:t>
        </w:r>
      </w:hyperlink>
    </w:p>
    <w:p w14:paraId="55E99F96" w14:textId="77777777" w:rsidR="001C2F27" w:rsidRDefault="001C2F27" w:rsidP="001A2ABA"/>
    <w:p w14:paraId="4800A23F" w14:textId="5B5D1AAF" w:rsidR="001C2F27" w:rsidRDefault="001C2F27" w:rsidP="001A2ABA">
      <w:r>
        <w:t>Magnification</w:t>
      </w:r>
      <w:bookmarkStart w:id="0" w:name="_GoBack"/>
      <w:bookmarkEnd w:id="0"/>
    </w:p>
    <w:p w14:paraId="423ABC51" w14:textId="65A00C31" w:rsidR="001C2F27" w:rsidRDefault="001C2F27" w:rsidP="001A2ABA">
      <w:hyperlink r:id="rId18" w:history="1">
        <w:r w:rsidRPr="00A7199B">
          <w:rPr>
            <w:rStyle w:val="Hyperlink"/>
          </w:rPr>
          <w:t>http://micro.magnet.fsu.edu/primer/java/scienceopticsu/virtual/magnifying/index.html</w:t>
        </w:r>
      </w:hyperlink>
    </w:p>
    <w:p w14:paraId="340BB49D" w14:textId="77777777" w:rsidR="001C2F27" w:rsidRPr="001A2ABA" w:rsidRDefault="001C2F27" w:rsidP="001A2ABA"/>
    <w:p w14:paraId="7AA2CDE1" w14:textId="24F99F65" w:rsidR="001A2ABA" w:rsidRDefault="001A2ABA" w:rsidP="001A2ABA">
      <w:r>
        <w:t>Experiments</w:t>
      </w:r>
    </w:p>
    <w:p w14:paraId="2D614EB2" w14:textId="4632C698" w:rsidR="00697E75" w:rsidRDefault="001A2ABA" w:rsidP="001A2ABA">
      <w:hyperlink r:id="rId19" w:history="1">
        <w:r w:rsidRPr="00A7199B">
          <w:rPr>
            <w:rStyle w:val="Hyperlink"/>
          </w:rPr>
          <w:t>http://www.exploratorium.edu/science_explorer/black_magic.html</w:t>
        </w:r>
      </w:hyperlink>
    </w:p>
    <w:p w14:paraId="5B793B74" w14:textId="77777777" w:rsidR="001A2ABA" w:rsidRPr="001A2ABA" w:rsidRDefault="001A2ABA" w:rsidP="001A2ABA"/>
    <w:sectPr w:rsidR="001A2ABA" w:rsidRPr="001A2ABA" w:rsidSect="003A1A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392"/>
    <w:rsid w:val="00167392"/>
    <w:rsid w:val="001A2ABA"/>
    <w:rsid w:val="001C2F27"/>
    <w:rsid w:val="003A1A1F"/>
    <w:rsid w:val="004C5171"/>
    <w:rsid w:val="00697E75"/>
    <w:rsid w:val="00AA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6362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73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73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library.thinkquest.org/04oct/00206/index1.htm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library.thinkquest.org/04oct/01702/" TargetMode="External"/><Relationship Id="rId11" Type="http://schemas.openxmlformats.org/officeDocument/2006/relationships/hyperlink" Target="http://library.thinkquest.org/04oct/01748/" TargetMode="External"/><Relationship Id="rId12" Type="http://schemas.openxmlformats.org/officeDocument/2006/relationships/hyperlink" Target="http://www.learnalberta.ca/content/seccs/index.html?launch=true" TargetMode="External"/><Relationship Id="rId13" Type="http://schemas.openxmlformats.org/officeDocument/2006/relationships/hyperlink" Target="http://www.cyberbee.com/whodunnit/crimescene.html" TargetMode="External"/><Relationship Id="rId14" Type="http://schemas.openxmlformats.org/officeDocument/2006/relationships/hyperlink" Target="http://www.nhm.ac.uk/kids-only/fun-games/hair-detective/index.html" TargetMode="External"/><Relationship Id="rId15" Type="http://schemas.openxmlformats.org/officeDocument/2006/relationships/hyperlink" Target="http://dnr.wi.gov/org/caer/ce/eek/nature/track.htm" TargetMode="External"/><Relationship Id="rId16" Type="http://schemas.openxmlformats.org/officeDocument/2006/relationships/hyperlink" Target="http://library.thinkquest.org/5758/" TargetMode="External"/><Relationship Id="rId17" Type="http://schemas.openxmlformats.org/officeDocument/2006/relationships/hyperlink" Target="http://spaceplace.nasa.gov/ir-matching/en/" TargetMode="External"/><Relationship Id="rId18" Type="http://schemas.openxmlformats.org/officeDocument/2006/relationships/hyperlink" Target="http://micro.magnet.fsu.edu/primer/java/scienceopticsu/virtual/magnifying/index.html" TargetMode="External"/><Relationship Id="rId19" Type="http://schemas.openxmlformats.org/officeDocument/2006/relationships/hyperlink" Target="http://www.exploratorium.edu/science_explorer/black_magic.html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tryscience.org/experiments/experiments_begin.html?dna" TargetMode="External"/><Relationship Id="rId6" Type="http://schemas.openxmlformats.org/officeDocument/2006/relationships/hyperlink" Target="http://www.cyberbee.com/whodunnit/crime.html" TargetMode="External"/><Relationship Id="rId7" Type="http://schemas.openxmlformats.org/officeDocument/2006/relationships/hyperlink" Target="http://www.wonderville.ca/asset/milk-mystery" TargetMode="External"/><Relationship Id="rId8" Type="http://schemas.openxmlformats.org/officeDocument/2006/relationships/hyperlink" Target="http://www.wonderville.ca/asset/fingerprint-ac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311</Words>
  <Characters>1779</Characters>
  <Application>Microsoft Macintosh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Williams</dc:creator>
  <cp:keywords/>
  <dc:description/>
  <cp:lastModifiedBy>Austin Williams</cp:lastModifiedBy>
  <cp:revision>3</cp:revision>
  <dcterms:created xsi:type="dcterms:W3CDTF">2013-12-05T04:17:00Z</dcterms:created>
  <dcterms:modified xsi:type="dcterms:W3CDTF">2013-12-05T05:06:00Z</dcterms:modified>
</cp:coreProperties>
</file>